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E55A" w14:textId="77777777" w:rsidR="006D6005" w:rsidRPr="00004105" w:rsidRDefault="000240CF" w:rsidP="00E44D4A">
      <w:pPr>
        <w:jc w:val="center"/>
        <w:rPr>
          <w:rFonts w:ascii="Arial" w:hAnsi="Arial" w:cs="Arial"/>
          <w:b/>
          <w:sz w:val="28"/>
          <w:szCs w:val="28"/>
        </w:rPr>
      </w:pPr>
      <w:r w:rsidRPr="00004105">
        <w:rPr>
          <w:rFonts w:ascii="Arial" w:hAnsi="Arial" w:cs="Arial"/>
          <w:b/>
          <w:sz w:val="28"/>
          <w:szCs w:val="28"/>
        </w:rPr>
        <w:t xml:space="preserve">Federal </w:t>
      </w:r>
      <w:r w:rsidR="00E44D4A" w:rsidRPr="00004105">
        <w:rPr>
          <w:rFonts w:ascii="Arial" w:hAnsi="Arial" w:cs="Arial"/>
          <w:b/>
          <w:sz w:val="28"/>
          <w:szCs w:val="28"/>
        </w:rPr>
        <w:t>L</w:t>
      </w:r>
      <w:r w:rsidR="001C484B">
        <w:rPr>
          <w:rFonts w:ascii="Arial" w:hAnsi="Arial" w:cs="Arial"/>
          <w:b/>
          <w:sz w:val="28"/>
          <w:szCs w:val="28"/>
        </w:rPr>
        <w:t>and Use Agreement (LUA)</w:t>
      </w:r>
      <w:r w:rsidR="00E44D4A" w:rsidRPr="00004105">
        <w:rPr>
          <w:rFonts w:ascii="Arial" w:hAnsi="Arial" w:cs="Arial"/>
          <w:b/>
          <w:sz w:val="28"/>
          <w:szCs w:val="28"/>
        </w:rPr>
        <w:t xml:space="preserve"> Intake Form</w:t>
      </w:r>
    </w:p>
    <w:p w14:paraId="3D2E75DA" w14:textId="77777777" w:rsidR="00E44D4A" w:rsidRPr="00004105" w:rsidRDefault="00E44D4A" w:rsidP="00E44D4A">
      <w:pPr>
        <w:rPr>
          <w:rFonts w:ascii="Arial" w:hAnsi="Arial" w:cs="Arial"/>
          <w:sz w:val="24"/>
          <w:szCs w:val="24"/>
        </w:rPr>
      </w:pPr>
    </w:p>
    <w:p w14:paraId="3A6C02F7" w14:textId="77777777" w:rsidR="00E44D4A" w:rsidRPr="00B4027A" w:rsidRDefault="00E44D4A" w:rsidP="00E44D4A">
      <w:pPr>
        <w:rPr>
          <w:rFonts w:ascii="Arial" w:hAnsi="Arial" w:cs="Arial"/>
        </w:rPr>
      </w:pPr>
      <w:r w:rsidRPr="00B4027A">
        <w:rPr>
          <w:rFonts w:ascii="Arial" w:hAnsi="Arial" w:cs="Arial"/>
          <w:b/>
        </w:rPr>
        <w:t>Intent</w:t>
      </w:r>
      <w:r w:rsidRPr="00B4027A">
        <w:rPr>
          <w:rFonts w:ascii="Arial" w:hAnsi="Arial" w:cs="Arial"/>
        </w:rPr>
        <w:t>: Logistics, Facilities, State PROC</w:t>
      </w:r>
      <w:r w:rsidR="00A222AB" w:rsidRPr="00B4027A">
        <w:rPr>
          <w:rFonts w:ascii="Arial" w:hAnsi="Arial" w:cs="Arial"/>
        </w:rPr>
        <w:t>, Lead EQTR, FSC</w:t>
      </w:r>
      <w:r w:rsidRPr="00B4027A">
        <w:rPr>
          <w:rFonts w:ascii="Arial" w:hAnsi="Arial" w:cs="Arial"/>
        </w:rPr>
        <w:t xml:space="preserve"> etc. to gather the below information and submit to Buying Team CO, Local CO or Federal PROC/CO to initiate LUA on Federal Incident</w:t>
      </w:r>
    </w:p>
    <w:p w14:paraId="5CBA7E3E" w14:textId="77777777" w:rsidR="007D279E" w:rsidRPr="00004105" w:rsidRDefault="007D279E" w:rsidP="00E44D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695"/>
        <w:gridCol w:w="7740"/>
      </w:tblGrid>
      <w:tr w:rsidR="00004105" w14:paraId="2BE792AF" w14:textId="77777777" w:rsidTr="00B4027A">
        <w:trPr>
          <w:trHeight w:val="962"/>
        </w:trPr>
        <w:tc>
          <w:tcPr>
            <w:tcW w:w="2695" w:type="dxa"/>
            <w:vAlign w:val="center"/>
          </w:tcPr>
          <w:p w14:paraId="7989F96B" w14:textId="77777777" w:rsidR="00004105" w:rsidRPr="00B4027A" w:rsidRDefault="007D279E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Resource Order S#</w:t>
            </w:r>
          </w:p>
        </w:tc>
        <w:tc>
          <w:tcPr>
            <w:tcW w:w="7740" w:type="dxa"/>
          </w:tcPr>
          <w:p w14:paraId="3D328977" w14:textId="77777777" w:rsidR="00004105" w:rsidRPr="00A1212A" w:rsidRDefault="00004105" w:rsidP="00E44D4A">
            <w:pPr>
              <w:rPr>
                <w:rFonts w:ascii="Arial" w:hAnsi="Arial" w:cs="Arial"/>
              </w:rPr>
            </w:pPr>
            <w:r w:rsidRPr="00A1212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66A903" wp14:editId="6D6EAEE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36195</wp:posOffset>
                      </wp:positionV>
                      <wp:extent cx="241300" cy="146050"/>
                      <wp:effectExtent l="0" t="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AD072" id="Rectangle 1" o:spid="_x0000_s1026" style="position:absolute;margin-left:-.25pt;margin-top:2.85pt;width:19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A1212A">
              <w:rPr>
                <w:rFonts w:ascii="Arial" w:hAnsi="Arial" w:cs="Arial"/>
              </w:rPr>
              <w:t xml:space="preserve">       Yes, ,S#__________</w:t>
            </w:r>
          </w:p>
          <w:p w14:paraId="56D05CFE" w14:textId="77777777" w:rsidR="00004105" w:rsidRPr="00A1212A" w:rsidRDefault="00004105" w:rsidP="00E44D4A">
            <w:pPr>
              <w:rPr>
                <w:rFonts w:ascii="Arial" w:hAnsi="Arial" w:cs="Arial"/>
              </w:rPr>
            </w:pPr>
            <w:r w:rsidRPr="00A1212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39CE4E" wp14:editId="26AC6B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173355</wp:posOffset>
                      </wp:positionV>
                      <wp:extent cx="241300" cy="1460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F4CD4F" id="Rectangle 4" o:spid="_x0000_s1026" style="position:absolute;margin-left:-.25pt;margin-top:13.65pt;width:19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</w:p>
          <w:p w14:paraId="128C500C" w14:textId="77777777" w:rsidR="00004105" w:rsidRPr="00A1212A" w:rsidRDefault="00004105" w:rsidP="00E44D4A">
            <w:pPr>
              <w:rPr>
                <w:rFonts w:ascii="Arial" w:hAnsi="Arial" w:cs="Arial"/>
              </w:rPr>
            </w:pPr>
            <w:r w:rsidRPr="00A1212A">
              <w:rPr>
                <w:rFonts w:ascii="Arial" w:hAnsi="Arial" w:cs="Arial"/>
              </w:rPr>
              <w:t xml:space="preserve">       S# has been requested through ordering</w:t>
            </w:r>
            <w:r w:rsidR="00725392">
              <w:rPr>
                <w:rFonts w:ascii="Arial" w:hAnsi="Arial" w:cs="Arial"/>
              </w:rPr>
              <w:t xml:space="preserve">/dispatch </w:t>
            </w:r>
          </w:p>
        </w:tc>
      </w:tr>
      <w:tr w:rsidR="00004105" w14:paraId="2CC82290" w14:textId="77777777" w:rsidTr="00443A1B">
        <w:trPr>
          <w:trHeight w:val="440"/>
        </w:trPr>
        <w:tc>
          <w:tcPr>
            <w:tcW w:w="2695" w:type="dxa"/>
            <w:vAlign w:val="center"/>
          </w:tcPr>
          <w:p w14:paraId="6DF3117F" w14:textId="77777777" w:rsidR="00004105" w:rsidRPr="00B4027A" w:rsidRDefault="007D279E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Owners Name</w:t>
            </w:r>
            <w:r w:rsidR="00004105" w:rsidRPr="00B4027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40" w:type="dxa"/>
          </w:tcPr>
          <w:p w14:paraId="20F331BF" w14:textId="77777777" w:rsidR="00004105" w:rsidRPr="00A1212A" w:rsidRDefault="00004105" w:rsidP="00E44D4A">
            <w:pPr>
              <w:rPr>
                <w:rFonts w:ascii="Arial" w:hAnsi="Arial" w:cs="Arial"/>
              </w:rPr>
            </w:pPr>
          </w:p>
        </w:tc>
      </w:tr>
      <w:tr w:rsidR="00004105" w14:paraId="3D9F293C" w14:textId="77777777" w:rsidTr="00B4027A">
        <w:trPr>
          <w:trHeight w:val="710"/>
        </w:trPr>
        <w:tc>
          <w:tcPr>
            <w:tcW w:w="2695" w:type="dxa"/>
            <w:vAlign w:val="center"/>
          </w:tcPr>
          <w:p w14:paraId="14E2AE4E" w14:textId="77777777" w:rsidR="00004105" w:rsidRPr="00B4027A" w:rsidRDefault="007D279E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Owner Address</w:t>
            </w:r>
            <w:r w:rsidR="00004105" w:rsidRPr="00B4027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40" w:type="dxa"/>
          </w:tcPr>
          <w:p w14:paraId="57459E75" w14:textId="77777777" w:rsidR="00B4027A" w:rsidRPr="00443A1B" w:rsidRDefault="00B4027A" w:rsidP="00B402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43A1B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443A1B">
              <w:rPr>
                <w:rFonts w:ascii="Arial" w:hAnsi="Arial" w:cs="Arial"/>
                <w:i/>
                <w:sz w:val="20"/>
                <w:szCs w:val="20"/>
              </w:rPr>
              <w:t>hysical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&amp; Mailing</w:t>
            </w:r>
            <w:r w:rsidRPr="00443A1B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24DCCA38" w14:textId="77777777" w:rsidR="00004105" w:rsidRDefault="00004105" w:rsidP="00E44D4A">
            <w:pPr>
              <w:rPr>
                <w:rFonts w:ascii="Arial" w:hAnsi="Arial" w:cs="Arial"/>
              </w:rPr>
            </w:pPr>
          </w:p>
          <w:p w14:paraId="45468668" w14:textId="77777777" w:rsidR="00B4027A" w:rsidRPr="00A1212A" w:rsidRDefault="00B4027A" w:rsidP="00E44D4A">
            <w:pPr>
              <w:rPr>
                <w:rFonts w:ascii="Arial" w:hAnsi="Arial" w:cs="Arial"/>
              </w:rPr>
            </w:pPr>
          </w:p>
        </w:tc>
      </w:tr>
      <w:tr w:rsidR="00004105" w14:paraId="36AE9723" w14:textId="77777777" w:rsidTr="00443A1B">
        <w:trPr>
          <w:trHeight w:val="647"/>
        </w:trPr>
        <w:tc>
          <w:tcPr>
            <w:tcW w:w="2695" w:type="dxa"/>
            <w:vAlign w:val="center"/>
          </w:tcPr>
          <w:p w14:paraId="1DFDBA64" w14:textId="77777777" w:rsidR="00004105" w:rsidRPr="00B4027A" w:rsidRDefault="007D279E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 xml:space="preserve">Owner </w:t>
            </w:r>
            <w:r w:rsidR="00004105" w:rsidRPr="00B4027A">
              <w:rPr>
                <w:rFonts w:ascii="Arial" w:hAnsi="Arial" w:cs="Arial"/>
                <w:b/>
              </w:rPr>
              <w:t xml:space="preserve">Phone </w:t>
            </w:r>
            <w:r w:rsidRPr="00B4027A">
              <w:rPr>
                <w:rFonts w:ascii="Arial" w:hAnsi="Arial" w:cs="Arial"/>
                <w:b/>
              </w:rPr>
              <w:t xml:space="preserve">&amp; Cell </w:t>
            </w:r>
            <w:r w:rsidR="00004105" w:rsidRPr="00B4027A">
              <w:rPr>
                <w:rFonts w:ascii="Arial" w:hAnsi="Arial" w:cs="Arial"/>
                <w:b/>
              </w:rPr>
              <w:t>Number</w:t>
            </w:r>
            <w:r w:rsidRPr="00B4027A">
              <w:rPr>
                <w:rFonts w:ascii="Arial" w:hAnsi="Arial" w:cs="Arial"/>
                <w:b/>
              </w:rPr>
              <w:t>s</w:t>
            </w:r>
            <w:r w:rsidR="00004105" w:rsidRPr="00B4027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740" w:type="dxa"/>
          </w:tcPr>
          <w:p w14:paraId="29E44EC5" w14:textId="77777777" w:rsidR="00004105" w:rsidRPr="00A1212A" w:rsidRDefault="00004105" w:rsidP="00E44D4A">
            <w:pPr>
              <w:rPr>
                <w:rFonts w:ascii="Arial" w:hAnsi="Arial" w:cs="Arial"/>
              </w:rPr>
            </w:pPr>
          </w:p>
        </w:tc>
      </w:tr>
      <w:tr w:rsidR="007D279E" w14:paraId="159974B7" w14:textId="77777777" w:rsidTr="00443A1B">
        <w:trPr>
          <w:trHeight w:val="440"/>
        </w:trPr>
        <w:tc>
          <w:tcPr>
            <w:tcW w:w="2695" w:type="dxa"/>
            <w:vAlign w:val="center"/>
          </w:tcPr>
          <w:p w14:paraId="62E8DCB3" w14:textId="77777777" w:rsidR="007D279E" w:rsidRPr="00B4027A" w:rsidRDefault="007D279E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Owner Email</w:t>
            </w:r>
          </w:p>
        </w:tc>
        <w:tc>
          <w:tcPr>
            <w:tcW w:w="7740" w:type="dxa"/>
          </w:tcPr>
          <w:p w14:paraId="1A67A7B4" w14:textId="77777777" w:rsidR="007D279E" w:rsidRPr="00A1212A" w:rsidRDefault="007D279E" w:rsidP="00E44D4A">
            <w:pPr>
              <w:rPr>
                <w:rFonts w:ascii="Arial" w:hAnsi="Arial" w:cs="Arial"/>
              </w:rPr>
            </w:pPr>
          </w:p>
        </w:tc>
      </w:tr>
      <w:tr w:rsidR="00004105" w14:paraId="7187F481" w14:textId="77777777" w:rsidTr="00B4027A">
        <w:trPr>
          <w:trHeight w:val="863"/>
        </w:trPr>
        <w:tc>
          <w:tcPr>
            <w:tcW w:w="2695" w:type="dxa"/>
            <w:vAlign w:val="center"/>
          </w:tcPr>
          <w:p w14:paraId="3B1F5F88" w14:textId="77777777" w:rsidR="00004105" w:rsidRPr="00B4027A" w:rsidRDefault="00004105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Active registration in SAM</w:t>
            </w:r>
            <w:r w:rsidR="00725392">
              <w:rPr>
                <w:rFonts w:ascii="Arial" w:hAnsi="Arial" w:cs="Arial"/>
                <w:b/>
              </w:rPr>
              <w:t>.gov</w:t>
            </w:r>
          </w:p>
        </w:tc>
        <w:tc>
          <w:tcPr>
            <w:tcW w:w="7740" w:type="dxa"/>
          </w:tcPr>
          <w:p w14:paraId="3DA0B016" w14:textId="7B60D5E1" w:rsidR="00004105" w:rsidRPr="00A1212A" w:rsidRDefault="007D279E" w:rsidP="00E44D4A">
            <w:pPr>
              <w:rPr>
                <w:rFonts w:ascii="Arial" w:hAnsi="Arial" w:cs="Arial"/>
              </w:rPr>
            </w:pPr>
            <w:r w:rsidRPr="00A1212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9BDCE1" wp14:editId="5975810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38100</wp:posOffset>
                      </wp:positionV>
                      <wp:extent cx="241300" cy="146050"/>
                      <wp:effectExtent l="0" t="0" r="254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70542" id="Rectangle 5" o:spid="_x0000_s1026" style="position:absolute;margin-left:-.15pt;margin-top:3pt;width:19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="00004105" w:rsidRPr="00A1212A">
              <w:rPr>
                <w:rFonts w:ascii="Arial" w:hAnsi="Arial" w:cs="Arial"/>
              </w:rPr>
              <w:t xml:space="preserve">       Yes, no further action required</w:t>
            </w:r>
            <w:r w:rsidRPr="00A1212A">
              <w:rPr>
                <w:rFonts w:ascii="Arial" w:hAnsi="Arial" w:cs="Arial"/>
              </w:rPr>
              <w:t xml:space="preserve">. </w:t>
            </w:r>
            <w:r w:rsidR="00DA459E">
              <w:rPr>
                <w:rFonts w:ascii="Arial" w:hAnsi="Arial" w:cs="Arial"/>
              </w:rPr>
              <w:t xml:space="preserve">UEI </w:t>
            </w:r>
            <w:r w:rsidRPr="00A1212A">
              <w:rPr>
                <w:rFonts w:ascii="Arial" w:hAnsi="Arial" w:cs="Arial"/>
              </w:rPr>
              <w:t>No: ___________</w:t>
            </w:r>
          </w:p>
          <w:p w14:paraId="58900100" w14:textId="77777777" w:rsidR="00443A1B" w:rsidRPr="00A1212A" w:rsidRDefault="00443A1B" w:rsidP="00E44D4A">
            <w:pPr>
              <w:rPr>
                <w:rFonts w:ascii="Arial" w:hAnsi="Arial" w:cs="Arial"/>
              </w:rPr>
            </w:pPr>
          </w:p>
          <w:p w14:paraId="27834201" w14:textId="77777777" w:rsidR="00004105" w:rsidRPr="00A1212A" w:rsidRDefault="00004105" w:rsidP="00E44D4A">
            <w:pPr>
              <w:rPr>
                <w:rFonts w:ascii="Arial" w:hAnsi="Arial" w:cs="Arial"/>
              </w:rPr>
            </w:pPr>
            <w:r w:rsidRPr="00A1212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3A27E" wp14:editId="36DD71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30480</wp:posOffset>
                      </wp:positionV>
                      <wp:extent cx="241300" cy="1460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CCBE6" id="Rectangle 3" o:spid="_x0000_s1026" style="position:absolute;margin-left:-.15pt;margin-top:2.4pt;width:19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Pr="00A1212A">
              <w:rPr>
                <w:rFonts w:ascii="Arial" w:hAnsi="Arial" w:cs="Arial"/>
              </w:rPr>
              <w:t xml:space="preserve">       No, provide vendor code worksheet</w:t>
            </w:r>
          </w:p>
        </w:tc>
      </w:tr>
      <w:tr w:rsidR="00004105" w14:paraId="2D843A32" w14:textId="77777777" w:rsidTr="00725392">
        <w:trPr>
          <w:trHeight w:val="2258"/>
        </w:trPr>
        <w:tc>
          <w:tcPr>
            <w:tcW w:w="2695" w:type="dxa"/>
            <w:vAlign w:val="center"/>
          </w:tcPr>
          <w:p w14:paraId="07BBF865" w14:textId="77777777" w:rsidR="00004105" w:rsidRPr="00B4027A" w:rsidRDefault="00004105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Description of Land/ Facility</w:t>
            </w:r>
          </w:p>
        </w:tc>
        <w:tc>
          <w:tcPr>
            <w:tcW w:w="7740" w:type="dxa"/>
          </w:tcPr>
          <w:p w14:paraId="5134F429" w14:textId="77777777" w:rsidR="00004105" w:rsidRPr="00443A1B" w:rsidRDefault="00004105" w:rsidP="00E44D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43A1B">
              <w:rPr>
                <w:rFonts w:ascii="Arial" w:hAnsi="Arial" w:cs="Arial"/>
                <w:i/>
                <w:sz w:val="20"/>
                <w:szCs w:val="20"/>
              </w:rPr>
              <w:t>(Address, physical location, local description, etc.):</w:t>
            </w:r>
          </w:p>
          <w:p w14:paraId="7787AEF2" w14:textId="77777777" w:rsidR="007D279E" w:rsidRPr="00A1212A" w:rsidRDefault="007D279E" w:rsidP="00E44D4A">
            <w:pPr>
              <w:rPr>
                <w:rFonts w:ascii="Arial" w:hAnsi="Arial" w:cs="Arial"/>
              </w:rPr>
            </w:pPr>
          </w:p>
          <w:p w14:paraId="2B4F62E4" w14:textId="77777777" w:rsidR="007D279E" w:rsidRPr="00A1212A" w:rsidRDefault="007D279E" w:rsidP="00E44D4A">
            <w:pPr>
              <w:rPr>
                <w:rFonts w:ascii="Arial" w:hAnsi="Arial" w:cs="Arial"/>
              </w:rPr>
            </w:pPr>
          </w:p>
          <w:p w14:paraId="1F918ABD" w14:textId="77777777" w:rsidR="007D279E" w:rsidRDefault="007D279E" w:rsidP="00E44D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105" w14:paraId="4CCDDD26" w14:textId="77777777" w:rsidTr="00A1212A">
        <w:trPr>
          <w:trHeight w:val="512"/>
        </w:trPr>
        <w:tc>
          <w:tcPr>
            <w:tcW w:w="2695" w:type="dxa"/>
            <w:vAlign w:val="center"/>
          </w:tcPr>
          <w:p w14:paraId="44B95938" w14:textId="77777777" w:rsidR="00004105" w:rsidRPr="00B4027A" w:rsidRDefault="007D279E" w:rsidP="00443A1B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7740" w:type="dxa"/>
          </w:tcPr>
          <w:p w14:paraId="15A09702" w14:textId="77777777" w:rsidR="00004105" w:rsidRPr="00B4027A" w:rsidRDefault="00004105" w:rsidP="00E44D4A">
            <w:pPr>
              <w:rPr>
                <w:rFonts w:ascii="Arial" w:hAnsi="Arial" w:cs="Arial"/>
              </w:rPr>
            </w:pPr>
          </w:p>
        </w:tc>
      </w:tr>
      <w:tr w:rsidR="007D279E" w14:paraId="1B0F48E4" w14:textId="77777777" w:rsidTr="00443A1B">
        <w:trPr>
          <w:trHeight w:val="710"/>
        </w:trPr>
        <w:tc>
          <w:tcPr>
            <w:tcW w:w="2695" w:type="dxa"/>
            <w:vAlign w:val="center"/>
          </w:tcPr>
          <w:p w14:paraId="10A9E834" w14:textId="77777777" w:rsidR="007D279E" w:rsidRPr="00B4027A" w:rsidRDefault="007D279E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Utilities and Services Utilized</w:t>
            </w:r>
          </w:p>
        </w:tc>
        <w:tc>
          <w:tcPr>
            <w:tcW w:w="7740" w:type="dxa"/>
          </w:tcPr>
          <w:p w14:paraId="613DCDDC" w14:textId="77777777" w:rsidR="007D279E" w:rsidRPr="00B4027A" w:rsidRDefault="007D279E" w:rsidP="00E44D4A">
            <w:pPr>
              <w:rPr>
                <w:rFonts w:ascii="Arial" w:hAnsi="Arial" w:cs="Arial"/>
              </w:rPr>
            </w:pPr>
          </w:p>
        </w:tc>
      </w:tr>
      <w:tr w:rsidR="007D279E" w14:paraId="123B9954" w14:textId="77777777" w:rsidTr="00443A1B">
        <w:trPr>
          <w:trHeight w:val="1682"/>
        </w:trPr>
        <w:tc>
          <w:tcPr>
            <w:tcW w:w="2695" w:type="dxa"/>
          </w:tcPr>
          <w:p w14:paraId="346C0FBF" w14:textId="77777777" w:rsidR="007D279E" w:rsidRPr="00B4027A" w:rsidRDefault="007D279E" w:rsidP="00E44D4A">
            <w:pPr>
              <w:rPr>
                <w:rFonts w:ascii="Arial" w:hAnsi="Arial" w:cs="Arial"/>
                <w:b/>
              </w:rPr>
            </w:pPr>
            <w:r w:rsidRPr="00B4027A">
              <w:rPr>
                <w:rFonts w:ascii="Arial" w:hAnsi="Arial" w:cs="Arial"/>
                <w:b/>
              </w:rPr>
              <w:t>IMT Point of Contact</w:t>
            </w:r>
          </w:p>
        </w:tc>
        <w:tc>
          <w:tcPr>
            <w:tcW w:w="7740" w:type="dxa"/>
          </w:tcPr>
          <w:p w14:paraId="30A4DFB7" w14:textId="77777777" w:rsidR="007D279E" w:rsidRPr="00443A1B" w:rsidRDefault="007D279E" w:rsidP="007D27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43A1B">
              <w:rPr>
                <w:rFonts w:ascii="Arial" w:hAnsi="Arial" w:cs="Arial"/>
                <w:i/>
                <w:sz w:val="20"/>
                <w:szCs w:val="20"/>
              </w:rPr>
              <w:t>(Phone Number &amp; Email):</w:t>
            </w:r>
          </w:p>
          <w:p w14:paraId="40273457" w14:textId="77777777" w:rsidR="007D279E" w:rsidRPr="00B4027A" w:rsidRDefault="007D279E" w:rsidP="007D279E">
            <w:pPr>
              <w:rPr>
                <w:rFonts w:ascii="Arial" w:hAnsi="Arial" w:cs="Arial"/>
              </w:rPr>
            </w:pPr>
          </w:p>
          <w:p w14:paraId="3B0FC4AC" w14:textId="77777777" w:rsidR="007D279E" w:rsidRPr="00B4027A" w:rsidRDefault="007D279E" w:rsidP="007D279E">
            <w:pPr>
              <w:rPr>
                <w:rFonts w:ascii="Arial" w:hAnsi="Arial" w:cs="Arial"/>
              </w:rPr>
            </w:pPr>
          </w:p>
          <w:p w14:paraId="66F8D6DE" w14:textId="77777777" w:rsidR="007D279E" w:rsidRPr="00B4027A" w:rsidRDefault="007D279E" w:rsidP="007D279E">
            <w:pPr>
              <w:rPr>
                <w:rFonts w:ascii="Arial" w:hAnsi="Arial" w:cs="Arial"/>
              </w:rPr>
            </w:pPr>
          </w:p>
          <w:p w14:paraId="7358016D" w14:textId="77777777" w:rsidR="007D279E" w:rsidRDefault="007D279E" w:rsidP="007D27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84B" w14:paraId="5CEAC68D" w14:textId="77777777" w:rsidTr="001C484B">
        <w:trPr>
          <w:trHeight w:val="827"/>
        </w:trPr>
        <w:tc>
          <w:tcPr>
            <w:tcW w:w="2695" w:type="dxa"/>
          </w:tcPr>
          <w:p w14:paraId="1375E031" w14:textId="77777777" w:rsidR="001C484B" w:rsidRPr="00B4027A" w:rsidRDefault="001C484B" w:rsidP="00E44D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items to note</w:t>
            </w:r>
          </w:p>
        </w:tc>
        <w:tc>
          <w:tcPr>
            <w:tcW w:w="7740" w:type="dxa"/>
          </w:tcPr>
          <w:p w14:paraId="2C2685E1" w14:textId="77777777" w:rsidR="001C484B" w:rsidRPr="001C484B" w:rsidRDefault="001C484B" w:rsidP="007D279E">
            <w:pPr>
              <w:rPr>
                <w:rFonts w:ascii="Arial" w:hAnsi="Arial" w:cs="Arial"/>
              </w:rPr>
            </w:pPr>
          </w:p>
        </w:tc>
      </w:tr>
    </w:tbl>
    <w:p w14:paraId="35D009CE" w14:textId="77777777" w:rsidR="00E44D4A" w:rsidRPr="00004105" w:rsidRDefault="00E44D4A" w:rsidP="00E44D4A">
      <w:pPr>
        <w:rPr>
          <w:rFonts w:ascii="Arial" w:hAnsi="Arial" w:cs="Arial"/>
          <w:sz w:val="24"/>
          <w:szCs w:val="24"/>
        </w:rPr>
      </w:pPr>
    </w:p>
    <w:p w14:paraId="091503F9" w14:textId="77777777" w:rsidR="00E00282" w:rsidRPr="00004105" w:rsidRDefault="008566FF" w:rsidP="00E44D4A">
      <w:pPr>
        <w:rPr>
          <w:rFonts w:ascii="Arial" w:hAnsi="Arial" w:cs="Arial"/>
          <w:b/>
          <w:sz w:val="24"/>
          <w:szCs w:val="24"/>
        </w:rPr>
      </w:pPr>
      <w:r w:rsidRPr="00004105">
        <w:rPr>
          <w:rFonts w:ascii="Arial" w:hAnsi="Arial" w:cs="Arial"/>
          <w:sz w:val="24"/>
          <w:szCs w:val="24"/>
        </w:rPr>
        <w:t xml:space="preserve"> </w:t>
      </w:r>
      <w:r w:rsidR="00E00282" w:rsidRPr="00004105">
        <w:rPr>
          <w:rFonts w:ascii="Arial" w:hAnsi="Arial" w:cs="Arial"/>
          <w:b/>
          <w:sz w:val="24"/>
          <w:szCs w:val="24"/>
        </w:rPr>
        <w:t xml:space="preserve">Notes:  </w:t>
      </w:r>
    </w:p>
    <w:p w14:paraId="06461CA9" w14:textId="77777777" w:rsidR="00E00282" w:rsidRPr="00004105" w:rsidRDefault="00E00282" w:rsidP="00E0028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04105">
        <w:rPr>
          <w:rFonts w:ascii="Arial" w:hAnsi="Arial" w:cs="Arial"/>
          <w:sz w:val="24"/>
          <w:szCs w:val="24"/>
        </w:rPr>
        <w:t>Attach any pictures or maps of facility</w:t>
      </w:r>
    </w:p>
    <w:p w14:paraId="4AC63185" w14:textId="77777777" w:rsidR="00E44D4A" w:rsidRPr="00004105" w:rsidRDefault="00E00282" w:rsidP="00E44D4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004105">
        <w:rPr>
          <w:rFonts w:ascii="Arial" w:hAnsi="Arial" w:cs="Arial"/>
          <w:sz w:val="24"/>
          <w:szCs w:val="24"/>
        </w:rPr>
        <w:t>Please</w:t>
      </w:r>
      <w:r w:rsidR="000240CF" w:rsidRPr="00004105">
        <w:rPr>
          <w:rFonts w:ascii="Arial" w:hAnsi="Arial" w:cs="Arial"/>
          <w:sz w:val="24"/>
          <w:szCs w:val="24"/>
        </w:rPr>
        <w:t xml:space="preserve"> do NOT discuss pricing or rates with land owner</w:t>
      </w:r>
    </w:p>
    <w:sectPr w:rsidR="00E44D4A" w:rsidRPr="00004105" w:rsidSect="00443A1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AB7E0" w14:textId="77777777" w:rsidR="00986723" w:rsidRDefault="00986723" w:rsidP="00DA459E">
      <w:pPr>
        <w:spacing w:after="0" w:line="240" w:lineRule="auto"/>
      </w:pPr>
      <w:r>
        <w:separator/>
      </w:r>
    </w:p>
  </w:endnote>
  <w:endnote w:type="continuationSeparator" w:id="0">
    <w:p w14:paraId="79E5E323" w14:textId="77777777" w:rsidR="00986723" w:rsidRDefault="00986723" w:rsidP="00DA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0295" w14:textId="1E180C82" w:rsidR="00DA459E" w:rsidRDefault="00DA459E">
    <w:pPr>
      <w:pStyle w:val="Footer"/>
    </w:pPr>
    <w:r>
      <w:tab/>
    </w:r>
    <w:r>
      <w:tab/>
      <w:t>Rev. 04/2023</w:t>
    </w:r>
  </w:p>
  <w:p w14:paraId="4539AFE0" w14:textId="77777777" w:rsidR="00DA459E" w:rsidRDefault="00DA4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F485" w14:textId="77777777" w:rsidR="00986723" w:rsidRDefault="00986723" w:rsidP="00DA459E">
      <w:pPr>
        <w:spacing w:after="0" w:line="240" w:lineRule="auto"/>
      </w:pPr>
      <w:r>
        <w:separator/>
      </w:r>
    </w:p>
  </w:footnote>
  <w:footnote w:type="continuationSeparator" w:id="0">
    <w:p w14:paraId="177D4146" w14:textId="77777777" w:rsidR="00986723" w:rsidRDefault="00986723" w:rsidP="00DA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3B3"/>
    <w:multiLevelType w:val="hybridMultilevel"/>
    <w:tmpl w:val="752C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78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4A"/>
    <w:rsid w:val="00004105"/>
    <w:rsid w:val="000240CF"/>
    <w:rsid w:val="001C484B"/>
    <w:rsid w:val="00443A1B"/>
    <w:rsid w:val="006D561A"/>
    <w:rsid w:val="006D6005"/>
    <w:rsid w:val="00725392"/>
    <w:rsid w:val="007D279E"/>
    <w:rsid w:val="008566FF"/>
    <w:rsid w:val="00986723"/>
    <w:rsid w:val="00A1212A"/>
    <w:rsid w:val="00A222AB"/>
    <w:rsid w:val="00B4027A"/>
    <w:rsid w:val="00D764F4"/>
    <w:rsid w:val="00DA459E"/>
    <w:rsid w:val="00E00282"/>
    <w:rsid w:val="00E44D4A"/>
    <w:rsid w:val="00EB047E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137F"/>
  <w15:chartTrackingRefBased/>
  <w15:docId w15:val="{7EE44179-0F9C-453C-8DC1-3AC013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D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282"/>
    <w:pPr>
      <w:ind w:left="720"/>
      <w:contextualSpacing/>
    </w:pPr>
  </w:style>
  <w:style w:type="table" w:styleId="TableGrid">
    <w:name w:val="Table Grid"/>
    <w:basedOn w:val="TableNormal"/>
    <w:uiPriority w:val="39"/>
    <w:rsid w:val="0000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59E"/>
  </w:style>
  <w:style w:type="paragraph" w:styleId="Footer">
    <w:name w:val="footer"/>
    <w:basedOn w:val="Normal"/>
    <w:link w:val="FooterChar"/>
    <w:uiPriority w:val="99"/>
    <w:unhideWhenUsed/>
    <w:rsid w:val="00DA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Titus, Mariah - FS</dc:creator>
  <cp:keywords/>
  <dc:description/>
  <cp:lastModifiedBy>Vincent, Susan M</cp:lastModifiedBy>
  <cp:revision>7</cp:revision>
  <dcterms:created xsi:type="dcterms:W3CDTF">2019-11-19T23:10:00Z</dcterms:created>
  <dcterms:modified xsi:type="dcterms:W3CDTF">2023-04-06T21:49:00Z</dcterms:modified>
</cp:coreProperties>
</file>